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2E" w:rsidRPr="00B330FE" w:rsidRDefault="00D8482E" w:rsidP="00B330FE">
      <w:pPr>
        <w:shd w:val="clear" w:color="auto" w:fill="FFFFFF"/>
        <w:spacing w:after="120" w:line="260" w:lineRule="atLeast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B330F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9:1</w:t>
      </w:r>
      <w:r w:rsidRPr="00B330F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gramStart"/>
      <w:r w:rsidRPr="00B330FE">
        <w:rPr>
          <w:rFonts w:ascii="Arial" w:eastAsia="Times New Roman" w:hAnsi="Arial" w:cs="Arial"/>
          <w:color w:val="000000"/>
          <w:sz w:val="24"/>
          <w:szCs w:val="24"/>
        </w:rPr>
        <w:t>There</w:t>
      </w:r>
      <w:proofErr w:type="gramEnd"/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is no need for me to write to you about this service to the Lord’s people. </w:t>
      </w:r>
      <w:r w:rsidRPr="00B330F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2 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For I know your eagerness to help, and I have been boasting about it to the Macedonians,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them that since last year</w:t>
      </w:r>
      <w:r w:rsidR="000C44FA"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you in Achaia were ready to give; and your enthusiasm has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most of them to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B330F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3 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But I am sending the brothers in order that our boasting about you in this matter should not prove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>, but that you may be ready, as I said you would be. </w:t>
      </w:r>
      <w:r w:rsidRPr="00B330F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4 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For if any Macedonians come with me and find you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>, we—not to say anything about you—would be ashamed of having been so confident. </w:t>
      </w:r>
      <w:r w:rsidRPr="00B330F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5 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So I thought it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to urge the brothers to visit you in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and finish the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for the generous gift you had promised. Then it will be ready as a generous gift, not as one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given.</w:t>
      </w:r>
    </w:p>
    <w:p w:rsidR="00B330FE" w:rsidRPr="00B330FE" w:rsidRDefault="00B330FE" w:rsidP="00B330FE">
      <w:pPr>
        <w:shd w:val="clear" w:color="auto" w:fill="FFFFFF"/>
        <w:spacing w:after="120" w:line="260" w:lineRule="atLeast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</w:pPr>
    </w:p>
    <w:p w:rsidR="00D8482E" w:rsidRPr="00B330FE" w:rsidRDefault="00D8482E" w:rsidP="00B330FE">
      <w:pPr>
        <w:shd w:val="clear" w:color="auto" w:fill="FFFFFF"/>
        <w:spacing w:after="120" w:line="260" w:lineRule="atLeast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B330F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6 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Remember this: Whoever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</w:t>
      </w:r>
      <w:proofErr w:type="gramStart"/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_</w:t>
      </w:r>
      <w:proofErr w:type="gramEnd"/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will also reap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, and whoever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____ </w:t>
      </w:r>
      <w:r w:rsidR="00B330FE"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will also reap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B330F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7 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Each of you should give what you have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</w:t>
      </w:r>
      <w:proofErr w:type="gramStart"/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="00B330FE"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</w:t>
      </w:r>
      <w:proofErr w:type="gramEnd"/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in your heart to give, not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or under compulsion, for God loves a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________ </w:t>
      </w:r>
      <w:r w:rsidR="00B330FE"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B330F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8 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>And God is able to bless you abundantly, so that in all things at all times, having all that you need, you will in every good work. </w:t>
      </w:r>
      <w:r w:rsidRPr="00B330F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9 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>As it is written: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>“They have freely scattered their gifts to the poor;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their righteousness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forever.”</w:t>
      </w:r>
    </w:p>
    <w:p w:rsidR="00B330FE" w:rsidRDefault="00B330FE" w:rsidP="00B330FE">
      <w:pPr>
        <w:shd w:val="clear" w:color="auto" w:fill="FFFFFF"/>
        <w:spacing w:after="120" w:line="260" w:lineRule="atLeast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</w:pPr>
    </w:p>
    <w:p w:rsidR="00D8482E" w:rsidRPr="00B330FE" w:rsidRDefault="00D8482E" w:rsidP="00B330FE">
      <w:pPr>
        <w:shd w:val="clear" w:color="auto" w:fill="FFFFFF"/>
        <w:spacing w:after="120" w:line="260" w:lineRule="atLeast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B330F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10 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Now he who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seed to the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and bread for food will also supply and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your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of seed and will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the harvest of your righteousness. </w:t>
      </w:r>
      <w:r w:rsidRPr="00B330F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11 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You will be enriched in every way so that you can be generous on every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>, and through us your generosity will result in thanksgiving to God.</w:t>
      </w:r>
    </w:p>
    <w:p w:rsidR="00B330FE" w:rsidRDefault="00B330FE" w:rsidP="00B330FE">
      <w:pPr>
        <w:shd w:val="clear" w:color="auto" w:fill="FFFFFF"/>
        <w:spacing w:after="120" w:line="260" w:lineRule="atLeast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</w:pPr>
    </w:p>
    <w:p w:rsidR="0046349E" w:rsidRPr="00B330FE" w:rsidRDefault="00D8482E" w:rsidP="00B330FE">
      <w:pPr>
        <w:shd w:val="clear" w:color="auto" w:fill="FFFFFF"/>
        <w:spacing w:after="120" w:line="260" w:lineRule="atLeast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B330F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12 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This service that you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is not only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</w:t>
      </w:r>
      <w:r w:rsidR="00B330FE"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of the Lord’s people but is also overflowing in many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of thanks to God. </w:t>
      </w:r>
      <w:r w:rsidRPr="00B330F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13 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Because of the service by which you have proved yourselves, others will praise God for the obedience that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your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__________</w:t>
      </w:r>
      <w:r w:rsidR="00B330FE"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>of the gospel of Christ, and for your generosity in sharing with them and with everyone else. </w:t>
      </w:r>
      <w:r w:rsidRPr="00B330F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14 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>And in their prayers for you their hearts will go out to you, because of the surpassing grace God has given you. </w:t>
      </w:r>
      <w:r w:rsidRPr="00B330FE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15 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Thanks be to God for his </w:t>
      </w:r>
      <w:r w:rsidR="00FF171B" w:rsidRPr="00B330FE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Pr="00B330FE">
        <w:rPr>
          <w:rFonts w:ascii="Arial" w:eastAsia="Times New Roman" w:hAnsi="Arial" w:cs="Arial"/>
          <w:color w:val="000000"/>
          <w:sz w:val="24"/>
          <w:szCs w:val="24"/>
        </w:rPr>
        <w:t xml:space="preserve"> gift!</w:t>
      </w:r>
    </w:p>
    <w:p w:rsidR="00FF171B" w:rsidRDefault="00FF171B" w:rsidP="00B330F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D85A0A" w:rsidRDefault="00D85A0A" w:rsidP="00B330F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B330FE" w:rsidRDefault="00B330FE" w:rsidP="00B330FE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B330FE" w:rsidRDefault="00B330FE" w:rsidP="00B330FE">
      <w:pPr>
        <w:shd w:val="clear" w:color="auto" w:fill="FFFFFF"/>
        <w:spacing w:after="0" w:line="240" w:lineRule="auto"/>
        <w:rPr>
          <w:rFonts w:ascii="Arial" w:hAnsi="Arial" w:cs="Arial"/>
        </w:rPr>
        <w:sectPr w:rsidR="00B330F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abound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accompanies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action</w:t>
      </w:r>
      <w:proofErr w:type="gramEnd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advance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arrangements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cheerful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column"/>
      </w: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confession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decided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enlarge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endures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expressions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generously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column"/>
      </w: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giver</w:t>
      </w:r>
      <w:proofErr w:type="gramEnd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grudgingly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hollow</w:t>
      </w:r>
      <w:proofErr w:type="gramEnd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increase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indescribable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necessary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column"/>
      </w: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needs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occasion</w:t>
      </w:r>
      <w:proofErr w:type="gramEnd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perform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reluctantly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sower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sows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column"/>
      </w: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sparingly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stirred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store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supplies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supplying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330FE" w:rsidRDefault="00B330FE" w:rsidP="00FF171B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telling</w:t>
      </w:r>
      <w:proofErr w:type="gramEnd"/>
      <w:r w:rsidRPr="00FF17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F171B" w:rsidRDefault="00B330FE" w:rsidP="00FF171B">
      <w:pPr>
        <w:pStyle w:val="NoSpacing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</w:rPr>
        <w:t>u</w:t>
      </w:r>
      <w:r w:rsidRPr="00FF171B">
        <w:rPr>
          <w:rFonts w:ascii="Arial" w:eastAsia="Times New Roman" w:hAnsi="Arial" w:cs="Arial"/>
          <w:b/>
          <w:color w:val="000000"/>
          <w:sz w:val="24"/>
          <w:szCs w:val="24"/>
        </w:rPr>
        <w:t>nprepared</w:t>
      </w:r>
      <w:proofErr w:type="gramEnd"/>
    </w:p>
    <w:p w:rsidR="00B330FE" w:rsidRPr="00FF171B" w:rsidRDefault="00B330FE" w:rsidP="00FF171B">
      <w:pPr>
        <w:pStyle w:val="NoSpacing"/>
        <w:rPr>
          <w:rFonts w:ascii="Arial" w:hAnsi="Arial" w:cs="Arial"/>
          <w:sz w:val="24"/>
          <w:szCs w:val="24"/>
        </w:rPr>
      </w:pPr>
    </w:p>
    <w:sectPr w:rsidR="00B330FE" w:rsidRPr="00FF171B" w:rsidSect="00FF171B">
      <w:type w:val="continuous"/>
      <w:pgSz w:w="12240" w:h="15840"/>
      <w:pgMar w:top="1440" w:right="1440" w:bottom="1440" w:left="1440" w:header="720" w:footer="720" w:gutter="0"/>
      <w:cols w:num="5"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21" w:rsidRDefault="00423F21" w:rsidP="000C44FA">
      <w:pPr>
        <w:spacing w:after="0" w:line="240" w:lineRule="auto"/>
      </w:pPr>
      <w:r>
        <w:separator/>
      </w:r>
    </w:p>
  </w:endnote>
  <w:endnote w:type="continuationSeparator" w:id="0">
    <w:p w:rsidR="00423F21" w:rsidRDefault="00423F21" w:rsidP="000C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FE" w:rsidRDefault="00987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FE" w:rsidRDefault="009870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FE" w:rsidRDefault="00987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21" w:rsidRDefault="00423F21" w:rsidP="000C44FA">
      <w:pPr>
        <w:spacing w:after="0" w:line="240" w:lineRule="auto"/>
      </w:pPr>
      <w:r>
        <w:separator/>
      </w:r>
    </w:p>
  </w:footnote>
  <w:footnote w:type="continuationSeparator" w:id="0">
    <w:p w:rsidR="00423F21" w:rsidRDefault="00423F21" w:rsidP="000C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FE" w:rsidRDefault="00987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FA" w:rsidRPr="000C44FA" w:rsidRDefault="00FF171B" w:rsidP="000C44F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2</w:t>
    </w:r>
    <w:r w:rsidR="000C44FA" w:rsidRPr="000C44FA">
      <w:rPr>
        <w:sz w:val="36"/>
        <w:szCs w:val="36"/>
      </w:rPr>
      <w:t xml:space="preserve"> Corinthians 9</w:t>
    </w:r>
    <w:r w:rsidR="009870FE">
      <w:rPr>
        <w:sz w:val="36"/>
        <w:szCs w:val="36"/>
      </w:rPr>
      <w:t xml:space="preserve">   </w:t>
    </w:r>
    <w:r w:rsidR="009870FE">
      <w:rPr>
        <w:sz w:val="36"/>
        <w:szCs w:val="36"/>
      </w:rPr>
      <w:t>Blanks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FE" w:rsidRDefault="00987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2E"/>
    <w:rsid w:val="000C44FA"/>
    <w:rsid w:val="00423F21"/>
    <w:rsid w:val="0046349E"/>
    <w:rsid w:val="009870FE"/>
    <w:rsid w:val="00B330FE"/>
    <w:rsid w:val="00CE698D"/>
    <w:rsid w:val="00D8482E"/>
    <w:rsid w:val="00D85A0A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6207A-B424-47A2-AC8B-A94533A4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FA"/>
  </w:style>
  <w:style w:type="paragraph" w:styleId="Footer">
    <w:name w:val="footer"/>
    <w:basedOn w:val="Normal"/>
    <w:link w:val="FooterChar"/>
    <w:uiPriority w:val="99"/>
    <w:unhideWhenUsed/>
    <w:rsid w:val="000C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FA"/>
  </w:style>
  <w:style w:type="paragraph" w:styleId="NoSpacing">
    <w:name w:val="No Spacing"/>
    <w:uiPriority w:val="1"/>
    <w:qFormat/>
    <w:rsid w:val="00FF1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1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HYINK</dc:creator>
  <cp:keywords/>
  <dc:description/>
  <cp:lastModifiedBy>NEIL HYINK</cp:lastModifiedBy>
  <cp:revision>3</cp:revision>
  <dcterms:created xsi:type="dcterms:W3CDTF">2018-03-27T02:01:00Z</dcterms:created>
  <dcterms:modified xsi:type="dcterms:W3CDTF">2018-03-27T03:10:00Z</dcterms:modified>
</cp:coreProperties>
</file>