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617A" w14:textId="4779B424" w:rsidR="00280E7E" w:rsidRPr="00E471B0" w:rsidRDefault="00280E7E" w:rsidP="00E471B0">
      <w:pPr>
        <w:jc w:val="center"/>
        <w:rPr>
          <w:b/>
          <w:bCs/>
          <w:sz w:val="28"/>
          <w:szCs w:val="28"/>
        </w:rPr>
      </w:pPr>
      <w:r w:rsidRPr="00E471B0">
        <w:rPr>
          <w:b/>
          <w:bCs/>
          <w:sz w:val="28"/>
          <w:szCs w:val="28"/>
        </w:rPr>
        <w:t>A System for Memorizing the Book of Acts</w:t>
      </w:r>
    </w:p>
    <w:p w14:paraId="697E48CE" w14:textId="2E741A5A" w:rsidR="00280E7E" w:rsidRDefault="00280E7E" w:rsidP="00280E7E">
      <w:r>
        <w:t>Time Needed: 30-40 minutes/day, 6 days/week (this includes memorization and review)</w:t>
      </w:r>
    </w:p>
    <w:p w14:paraId="21CEBF05" w14:textId="71ECA2C3" w:rsidR="00280E7E" w:rsidRDefault="00280E7E" w:rsidP="00280E7E">
      <w:r>
        <w:t>Outcome: Quizzers will be able to quote through all of the material from Acts 1-20, and they will know God’s word in this book of Scripture very well</w:t>
      </w:r>
      <w:r w:rsidR="00E471B0">
        <w:t xml:space="preserve"> (and will be really good at Bible Quizzing)</w:t>
      </w:r>
    </w:p>
    <w:p w14:paraId="23C33E50" w14:textId="4DA77A6C" w:rsidR="00280E7E" w:rsidRDefault="00280E7E" w:rsidP="00280E7E">
      <w:r>
        <w:t>Memorization Goal = 25 verses/week</w:t>
      </w:r>
      <w:r w:rsidR="007C1608">
        <w:t xml:space="preserve">, completion of 741 verses in Acts 1-20 in 30 weeks (so if you start on August 22, you will finish on or just before </w:t>
      </w:r>
      <w:r w:rsidR="00EB3BA5">
        <w:t>April 1</w:t>
      </w:r>
      <w:r w:rsidR="007C1608">
        <w:t>)</w:t>
      </w:r>
    </w:p>
    <w:p w14:paraId="2D3BB6EC" w14:textId="4DBF1B14" w:rsidR="007C1608" w:rsidRDefault="007C1608" w:rsidP="007C1608">
      <w:r>
        <w:t>Here’s what you do:</w:t>
      </w:r>
    </w:p>
    <w:p w14:paraId="377E9B25" w14:textId="274A5923" w:rsidR="006C7628" w:rsidRDefault="006C7628" w:rsidP="007C1608">
      <w:pPr>
        <w:rPr>
          <w:b/>
          <w:bCs/>
        </w:rPr>
      </w:pPr>
      <w:r w:rsidRPr="008C1F3D">
        <w:rPr>
          <w:b/>
          <w:bCs/>
        </w:rPr>
        <w:t>When you’re in Acts 1:1-2:34 (first 60 verses/first 2 weeks of studying)</w:t>
      </w:r>
    </w:p>
    <w:p w14:paraId="6A4A4A09" w14:textId="1AA2201C" w:rsidR="00AD08BB" w:rsidRPr="00AD08BB" w:rsidRDefault="00AD08BB" w:rsidP="007C1608">
      <w:r>
        <w:t>6 Days/Week</w:t>
      </w:r>
      <w:r w:rsidR="00E471B0">
        <w:t xml:space="preserve"> – ADDING &amp; SOLIDIFYING</w:t>
      </w:r>
    </w:p>
    <w:p w14:paraId="16AAF22C" w14:textId="30BEEB01" w:rsidR="006C7628" w:rsidRDefault="006C7628" w:rsidP="006C7628">
      <w:pPr>
        <w:pStyle w:val="ListParagraph"/>
        <w:numPr>
          <w:ilvl w:val="0"/>
          <w:numId w:val="1"/>
        </w:numPr>
      </w:pPr>
      <w:r>
        <w:t>Memorize 5 verses each day (in the order they are written in Scripture)</w:t>
      </w:r>
    </w:p>
    <w:p w14:paraId="6310DF7A" w14:textId="012A81A4" w:rsidR="006C7628" w:rsidRDefault="006C7628" w:rsidP="006C7628">
      <w:pPr>
        <w:pStyle w:val="ListParagraph"/>
        <w:numPr>
          <w:ilvl w:val="0"/>
          <w:numId w:val="1"/>
        </w:numPr>
      </w:pPr>
      <w:r>
        <w:t>Quote all the verses you’ve memorized so far and then Read all the verses you just quoted.</w:t>
      </w:r>
    </w:p>
    <w:p w14:paraId="65AD5C5D" w14:textId="39909F63" w:rsidR="006C7628" w:rsidRPr="0021509E" w:rsidRDefault="006C7628" w:rsidP="006C7628">
      <w:pPr>
        <w:ind w:firstLine="720"/>
        <w:rPr>
          <w:i/>
          <w:iCs/>
        </w:rPr>
      </w:pPr>
      <w:r w:rsidRPr="0021509E">
        <w:rPr>
          <w:i/>
          <w:iCs/>
        </w:rPr>
        <w:t>Time: 30-40 minute</w:t>
      </w:r>
      <w:r w:rsidR="008C1F3D" w:rsidRPr="0021509E">
        <w:rPr>
          <w:i/>
          <w:iCs/>
        </w:rPr>
        <w:t>s</w:t>
      </w:r>
    </w:p>
    <w:p w14:paraId="0E939EC7" w14:textId="15946BA0" w:rsidR="006C7628" w:rsidRDefault="007C1608" w:rsidP="006C7628">
      <w:pPr>
        <w:rPr>
          <w:b/>
          <w:bCs/>
        </w:rPr>
      </w:pPr>
      <w:r w:rsidRPr="008C1F3D">
        <w:rPr>
          <w:b/>
          <w:bCs/>
        </w:rPr>
        <w:t xml:space="preserve">When you’re in Acts </w:t>
      </w:r>
      <w:r w:rsidR="008C1F3D" w:rsidRPr="008C1F3D">
        <w:rPr>
          <w:b/>
          <w:bCs/>
        </w:rPr>
        <w:t>2:35</w:t>
      </w:r>
      <w:r w:rsidRPr="008C1F3D">
        <w:rPr>
          <w:b/>
          <w:bCs/>
        </w:rPr>
        <w:t>-6</w:t>
      </w:r>
      <w:r w:rsidR="008C1F3D" w:rsidRPr="008C1F3D">
        <w:rPr>
          <w:b/>
          <w:bCs/>
        </w:rPr>
        <w:t>:15</w:t>
      </w:r>
      <w:r w:rsidRPr="008C1F3D">
        <w:rPr>
          <w:b/>
          <w:bCs/>
        </w:rPr>
        <w:t xml:space="preserve"> (</w:t>
      </w:r>
      <w:r w:rsidR="008C1F3D" w:rsidRPr="008C1F3D">
        <w:rPr>
          <w:b/>
          <w:bCs/>
        </w:rPr>
        <w:t xml:space="preserve">takes you through the first </w:t>
      </w:r>
      <w:r w:rsidRPr="008C1F3D">
        <w:rPr>
          <w:b/>
          <w:bCs/>
        </w:rPr>
        <w:t>193 verses), this is what you do</w:t>
      </w:r>
      <w:r w:rsidR="00FC6FE9" w:rsidRPr="008C1F3D">
        <w:rPr>
          <w:b/>
          <w:bCs/>
        </w:rPr>
        <w:t>:</w:t>
      </w:r>
    </w:p>
    <w:p w14:paraId="79F1A21A" w14:textId="25CCA6CE" w:rsidR="00AD08BB" w:rsidRPr="00AD08BB" w:rsidRDefault="00AD08BB" w:rsidP="006C7628">
      <w:r>
        <w:t>5 Days/Week – ADDING &amp; SOLIDIFYING</w:t>
      </w:r>
    </w:p>
    <w:p w14:paraId="74E2E9AA" w14:textId="2A40DE14" w:rsidR="00FC6FE9" w:rsidRDefault="007C1608" w:rsidP="008C1F3D">
      <w:pPr>
        <w:pStyle w:val="ListParagraph"/>
        <w:numPr>
          <w:ilvl w:val="0"/>
          <w:numId w:val="2"/>
        </w:numPr>
      </w:pPr>
      <w:r>
        <w:t xml:space="preserve"> Memorize 5 verses each day</w:t>
      </w:r>
      <w:r w:rsidR="00FC6FE9">
        <w:t xml:space="preserve"> (in the order they are written in Scripture)</w:t>
      </w:r>
    </w:p>
    <w:p w14:paraId="37264A80" w14:textId="68B42A99" w:rsidR="00151A79" w:rsidRPr="0021509E" w:rsidRDefault="00151A79" w:rsidP="0021509E">
      <w:pPr>
        <w:pStyle w:val="ListParagraph"/>
        <w:ind w:left="1440"/>
        <w:rPr>
          <w:i/>
          <w:iCs/>
        </w:rPr>
      </w:pPr>
      <w:r w:rsidRPr="0021509E">
        <w:rPr>
          <w:i/>
          <w:iCs/>
        </w:rPr>
        <w:t>Time: 15 minutes</w:t>
      </w:r>
    </w:p>
    <w:p w14:paraId="67ED4FB6" w14:textId="6FC9C7AF" w:rsidR="00FC6FE9" w:rsidRDefault="00FC6FE9" w:rsidP="008C1F3D">
      <w:pPr>
        <w:pStyle w:val="ListParagraph"/>
        <w:numPr>
          <w:ilvl w:val="0"/>
          <w:numId w:val="2"/>
        </w:numPr>
      </w:pPr>
      <w:r>
        <w:t xml:space="preserve">Quote </w:t>
      </w:r>
      <w:r w:rsidR="008C1F3D">
        <w:t>the most recent 50 verses you’ve memorized, including the ones you did that day and then Read those same 50 verses you just quoted</w:t>
      </w:r>
      <w:r>
        <w:t xml:space="preserve"> (the reading is how you check your quoting – and it gives you a second review of the verses)</w:t>
      </w:r>
      <w:r w:rsidR="008C1F3D">
        <w:t>.</w:t>
      </w:r>
    </w:p>
    <w:p w14:paraId="56C992A3" w14:textId="2BE6009D" w:rsidR="00151A79" w:rsidRPr="0021509E" w:rsidRDefault="00151A79" w:rsidP="0021509E">
      <w:pPr>
        <w:pStyle w:val="ListParagraph"/>
        <w:ind w:left="1440"/>
        <w:rPr>
          <w:i/>
          <w:iCs/>
        </w:rPr>
      </w:pPr>
      <w:r w:rsidRPr="0021509E">
        <w:rPr>
          <w:i/>
          <w:iCs/>
        </w:rPr>
        <w:t>Time: 15 minutes total for quoting and reading together</w:t>
      </w:r>
    </w:p>
    <w:p w14:paraId="5E29F8D4" w14:textId="22BFE57B" w:rsidR="00151A79" w:rsidRDefault="00151A79" w:rsidP="008C1F3D">
      <w:pPr>
        <w:pStyle w:val="ListParagraph"/>
        <w:numPr>
          <w:ilvl w:val="2"/>
          <w:numId w:val="2"/>
        </w:numPr>
      </w:pPr>
      <w:r>
        <w:t>Note: If you get stuck and can’t remember the next verse, don’t spend much time puzzling over it trying to figure it out, just look in your book quickly and keep going</w:t>
      </w:r>
    </w:p>
    <w:p w14:paraId="14C8D5B4" w14:textId="63E4E6BF" w:rsidR="00AD08BB" w:rsidRDefault="00AD08BB" w:rsidP="00AD08BB">
      <w:r>
        <w:t>1 Day/Week - REVIEW</w:t>
      </w:r>
    </w:p>
    <w:p w14:paraId="36D36A63" w14:textId="57EFE291" w:rsidR="00151A79" w:rsidRDefault="00151A79" w:rsidP="008C1F3D">
      <w:pPr>
        <w:pStyle w:val="ListParagraph"/>
        <w:numPr>
          <w:ilvl w:val="0"/>
          <w:numId w:val="2"/>
        </w:numPr>
      </w:pPr>
      <w:r>
        <w:t>Quote all the verses you’ve memorized so far and read all the verses you’ve memorized so far</w:t>
      </w:r>
    </w:p>
    <w:p w14:paraId="758BAD05" w14:textId="77777777" w:rsidR="008C1F3D" w:rsidRDefault="00151A79" w:rsidP="008C1F3D">
      <w:pPr>
        <w:pStyle w:val="ListParagraph"/>
        <w:numPr>
          <w:ilvl w:val="1"/>
          <w:numId w:val="2"/>
        </w:numPr>
      </w:pPr>
      <w:r>
        <w:t>Time:</w:t>
      </w:r>
      <w:r w:rsidR="008C1F3D">
        <w:t xml:space="preserve"> 25 minutes – 1 hour (it will take less time in the early weeks and more time as you get to the end of Acts 6)</w:t>
      </w:r>
    </w:p>
    <w:p w14:paraId="29FB063E" w14:textId="77777777" w:rsidR="009064EB" w:rsidRDefault="009064EB" w:rsidP="008C1F3D"/>
    <w:p w14:paraId="7E823146" w14:textId="77777777" w:rsidR="009064EB" w:rsidRDefault="009064EB" w:rsidP="008C1F3D"/>
    <w:p w14:paraId="6F9B664A" w14:textId="77777777" w:rsidR="009064EB" w:rsidRDefault="009064EB" w:rsidP="008C1F3D"/>
    <w:p w14:paraId="7A2FBE76" w14:textId="77777777" w:rsidR="009064EB" w:rsidRDefault="009064EB" w:rsidP="008C1F3D"/>
    <w:p w14:paraId="7034106C" w14:textId="77777777" w:rsidR="009064EB" w:rsidRDefault="009064EB" w:rsidP="008C1F3D"/>
    <w:p w14:paraId="4317555D" w14:textId="77777777" w:rsidR="009064EB" w:rsidRDefault="009064EB" w:rsidP="008C1F3D"/>
    <w:p w14:paraId="31139E1D" w14:textId="18670429" w:rsidR="00151A79" w:rsidRDefault="00151A79" w:rsidP="008C1F3D">
      <w:pPr>
        <w:rPr>
          <w:b/>
          <w:bCs/>
        </w:rPr>
      </w:pPr>
      <w:r>
        <w:lastRenderedPageBreak/>
        <w:t xml:space="preserve"> </w:t>
      </w:r>
      <w:r w:rsidR="008C1F3D">
        <w:rPr>
          <w:b/>
          <w:bCs/>
        </w:rPr>
        <w:t>When you’re in Acts 7-</w:t>
      </w:r>
      <w:r w:rsidR="0021509E">
        <w:rPr>
          <w:b/>
          <w:bCs/>
        </w:rPr>
        <w:t>10 (the next 191 verses</w:t>
      </w:r>
      <w:r w:rsidR="00AD08BB">
        <w:rPr>
          <w:b/>
          <w:bCs/>
        </w:rPr>
        <w:t>, takes you up to 384 verses total</w:t>
      </w:r>
      <w:r w:rsidR="0021509E">
        <w:rPr>
          <w:b/>
          <w:bCs/>
        </w:rPr>
        <w:t>), this is what you do:</w:t>
      </w:r>
    </w:p>
    <w:p w14:paraId="407AD7DF" w14:textId="771BD366" w:rsidR="00AD08BB" w:rsidRPr="00AD08BB" w:rsidRDefault="00AD08BB" w:rsidP="008C1F3D">
      <w:r>
        <w:t>4 Days/Week – ADDING &amp; SOLIDIFYING</w:t>
      </w:r>
    </w:p>
    <w:p w14:paraId="06D592CA" w14:textId="0C3B479A" w:rsidR="0021509E" w:rsidRDefault="0021509E" w:rsidP="0021509E">
      <w:pPr>
        <w:pStyle w:val="ListParagraph"/>
        <w:numPr>
          <w:ilvl w:val="0"/>
          <w:numId w:val="3"/>
        </w:numPr>
      </w:pPr>
      <w:r>
        <w:t>Memorize 6-7 verses each day (in the order they are written in Scripture)</w:t>
      </w:r>
    </w:p>
    <w:p w14:paraId="6D2F994F" w14:textId="593688C1" w:rsidR="0021509E" w:rsidRDefault="0021509E" w:rsidP="0021509E">
      <w:pPr>
        <w:pStyle w:val="ListParagraph"/>
        <w:ind w:left="1440"/>
        <w:rPr>
          <w:i/>
          <w:iCs/>
        </w:rPr>
      </w:pPr>
      <w:r>
        <w:rPr>
          <w:i/>
          <w:iCs/>
        </w:rPr>
        <w:t>Time: 18-20 minutes</w:t>
      </w:r>
    </w:p>
    <w:p w14:paraId="1C293B97" w14:textId="6981053E" w:rsidR="00AD08BB" w:rsidRDefault="00AD08BB" w:rsidP="00AD08BB">
      <w:pPr>
        <w:pStyle w:val="ListParagraph"/>
        <w:numPr>
          <w:ilvl w:val="0"/>
          <w:numId w:val="3"/>
        </w:numPr>
      </w:pPr>
      <w:r>
        <w:t>Quote the most recent 50 verses you have memorized and then Read those 50 verses</w:t>
      </w:r>
    </w:p>
    <w:p w14:paraId="15B30B2B" w14:textId="04B7E6CC" w:rsidR="00AD08BB" w:rsidRDefault="00AD08BB" w:rsidP="00AD08BB">
      <w:pPr>
        <w:pStyle w:val="ListParagraph"/>
        <w:ind w:left="1440"/>
        <w:rPr>
          <w:i/>
          <w:iCs/>
        </w:rPr>
      </w:pPr>
      <w:r>
        <w:rPr>
          <w:i/>
          <w:iCs/>
        </w:rPr>
        <w:t>Time: 15 minutes</w:t>
      </w:r>
    </w:p>
    <w:p w14:paraId="1B8F6841" w14:textId="6301D1A7" w:rsidR="00EF28D9" w:rsidRDefault="00AD08BB" w:rsidP="00EF28D9">
      <w:r>
        <w:t xml:space="preserve">2 Days/Week </w:t>
      </w:r>
      <w:r w:rsidR="00EF28D9">
        <w:t>–</w:t>
      </w:r>
      <w:r>
        <w:t xml:space="preserve"> REVIEW</w:t>
      </w:r>
    </w:p>
    <w:p w14:paraId="40956619" w14:textId="7D1798F6" w:rsidR="0021509E" w:rsidRDefault="0021509E" w:rsidP="00EF28D9">
      <w:pPr>
        <w:pStyle w:val="ListParagraph"/>
        <w:numPr>
          <w:ilvl w:val="0"/>
          <w:numId w:val="3"/>
        </w:numPr>
      </w:pPr>
      <w:r>
        <w:t>REVIEW DAY 1: Quot</w:t>
      </w:r>
      <w:r w:rsidR="00882559">
        <w:t>e all the verses you’ve memorized so far from Acts 1:1 forward</w:t>
      </w:r>
    </w:p>
    <w:p w14:paraId="518FA72F" w14:textId="6B21CFC6" w:rsidR="00882559" w:rsidRPr="0021509E" w:rsidRDefault="00882559" w:rsidP="00EF28D9">
      <w:pPr>
        <w:pStyle w:val="ListParagraph"/>
        <w:numPr>
          <w:ilvl w:val="0"/>
          <w:numId w:val="3"/>
        </w:numPr>
      </w:pPr>
      <w:r>
        <w:t>REVIEW DAY 2: Read all the verses you’ve memorized so far</w:t>
      </w:r>
      <w:r w:rsidR="00AD08BB">
        <w:t>, which you quoted the day before</w:t>
      </w:r>
    </w:p>
    <w:p w14:paraId="0133EECE" w14:textId="158A45CC" w:rsidR="00151A79" w:rsidRDefault="00AD08BB" w:rsidP="00AD08BB">
      <w:pPr>
        <w:ind w:left="1440"/>
        <w:rPr>
          <w:i/>
          <w:iCs/>
        </w:rPr>
      </w:pPr>
      <w:r>
        <w:rPr>
          <w:i/>
          <w:iCs/>
        </w:rPr>
        <w:t xml:space="preserve">Time: </w:t>
      </w:r>
      <w:r w:rsidR="00EF28D9">
        <w:rPr>
          <w:i/>
          <w:iCs/>
        </w:rPr>
        <w:t>30 minutes, up to 1 hour each review day</w:t>
      </w:r>
    </w:p>
    <w:p w14:paraId="56098457" w14:textId="020E0D74" w:rsidR="00EF28D9" w:rsidRDefault="00EF28D9" w:rsidP="00EF28D9">
      <w:pPr>
        <w:rPr>
          <w:b/>
          <w:bCs/>
        </w:rPr>
      </w:pPr>
      <w:r>
        <w:rPr>
          <w:b/>
          <w:bCs/>
        </w:rPr>
        <w:t>When you’re in Acts 11-20 (the last 357 verses of the material), here’s what you do:</w:t>
      </w:r>
    </w:p>
    <w:p w14:paraId="7026BEF4" w14:textId="5FA0ABD4" w:rsidR="00EF28D9" w:rsidRDefault="00EF28D9" w:rsidP="00EF28D9">
      <w:r>
        <w:t>4 Days/Week – ADDING &amp; SOLIDIFYING</w:t>
      </w:r>
    </w:p>
    <w:p w14:paraId="65DFA254" w14:textId="77777777" w:rsidR="00EF28D9" w:rsidRDefault="00EF28D9" w:rsidP="00EF28D9">
      <w:pPr>
        <w:pStyle w:val="ListParagraph"/>
        <w:numPr>
          <w:ilvl w:val="0"/>
          <w:numId w:val="4"/>
        </w:numPr>
      </w:pPr>
      <w:r>
        <w:t>Memorize 6-7 verses each day (in the order they are written in Scripture)</w:t>
      </w:r>
    </w:p>
    <w:p w14:paraId="4F635166" w14:textId="77777777" w:rsidR="00EF28D9" w:rsidRDefault="00EF28D9" w:rsidP="00EF28D9">
      <w:pPr>
        <w:pStyle w:val="ListParagraph"/>
        <w:ind w:left="1440"/>
        <w:rPr>
          <w:i/>
          <w:iCs/>
        </w:rPr>
      </w:pPr>
      <w:r>
        <w:rPr>
          <w:i/>
          <w:iCs/>
        </w:rPr>
        <w:t>Time: 18-20 minutes</w:t>
      </w:r>
    </w:p>
    <w:p w14:paraId="30368A93" w14:textId="77777777" w:rsidR="00EF28D9" w:rsidRDefault="00EF28D9" w:rsidP="00EF28D9">
      <w:pPr>
        <w:pStyle w:val="ListParagraph"/>
        <w:numPr>
          <w:ilvl w:val="0"/>
          <w:numId w:val="4"/>
        </w:numPr>
      </w:pPr>
      <w:r>
        <w:t>Quote the most recent 50 verses you have memorized and then Read those 50 verses</w:t>
      </w:r>
    </w:p>
    <w:p w14:paraId="376EFF0C" w14:textId="77777777" w:rsidR="00EF28D9" w:rsidRDefault="00EF28D9" w:rsidP="00EF28D9">
      <w:pPr>
        <w:pStyle w:val="ListParagraph"/>
        <w:ind w:left="1440"/>
        <w:rPr>
          <w:i/>
          <w:iCs/>
        </w:rPr>
      </w:pPr>
      <w:r>
        <w:rPr>
          <w:i/>
          <w:iCs/>
        </w:rPr>
        <w:t>Time: 15 minutes</w:t>
      </w:r>
    </w:p>
    <w:p w14:paraId="31ECD622" w14:textId="11BCDE39" w:rsidR="00EF28D9" w:rsidRDefault="00EF28D9" w:rsidP="00EF28D9">
      <w:r>
        <w:t>2 Days/Week – S</w:t>
      </w:r>
      <w:r w:rsidR="00B67CE8">
        <w:t xml:space="preserve">plit </w:t>
      </w:r>
      <w:r>
        <w:t>REVIEW</w:t>
      </w:r>
      <w:r w:rsidR="00B67CE8">
        <w:t xml:space="preserve"> over 2 weeks</w:t>
      </w:r>
      <w:r>
        <w:t xml:space="preserve">: </w:t>
      </w:r>
    </w:p>
    <w:p w14:paraId="7F9411EC" w14:textId="17693C3E" w:rsidR="00EF28D9" w:rsidRDefault="00EF28D9" w:rsidP="00EF28D9">
      <w:pPr>
        <w:pStyle w:val="ListParagraph"/>
        <w:numPr>
          <w:ilvl w:val="0"/>
          <w:numId w:val="5"/>
        </w:numPr>
      </w:pPr>
      <w:r>
        <w:t>Week 1, Day 1 REVIEW: Quote</w:t>
      </w:r>
      <w:r w:rsidR="00B67CE8">
        <w:t xml:space="preserve"> the first</w:t>
      </w:r>
      <w:r>
        <w:t xml:space="preserve"> half of the material you’ve memorized so far (you may want to pick a chapter break that’s about half of what you’ve memorized </w:t>
      </w:r>
      <w:r w:rsidR="00B67CE8">
        <w:t>to that point)</w:t>
      </w:r>
    </w:p>
    <w:p w14:paraId="3B2C4362" w14:textId="18FFF5C9" w:rsidR="00B67CE8" w:rsidRDefault="00B67CE8" w:rsidP="00EF28D9">
      <w:pPr>
        <w:pStyle w:val="ListParagraph"/>
        <w:numPr>
          <w:ilvl w:val="0"/>
          <w:numId w:val="5"/>
        </w:numPr>
      </w:pPr>
      <w:r>
        <w:t>Week 1, Day 2 REVIEW: Read the half of the material you quoted the day before</w:t>
      </w:r>
    </w:p>
    <w:p w14:paraId="2E84E64E" w14:textId="77777777" w:rsidR="00B67CE8" w:rsidRDefault="00B67CE8" w:rsidP="00B67CE8">
      <w:pPr>
        <w:pStyle w:val="ListParagraph"/>
      </w:pPr>
    </w:p>
    <w:p w14:paraId="37AD142F" w14:textId="56E7698E" w:rsidR="00B67CE8" w:rsidRDefault="00B67CE8" w:rsidP="00EF28D9">
      <w:pPr>
        <w:pStyle w:val="ListParagraph"/>
        <w:numPr>
          <w:ilvl w:val="0"/>
          <w:numId w:val="5"/>
        </w:numPr>
      </w:pPr>
      <w:r>
        <w:t>Week 2, Day 1 REVIEW: Quote the second half of the material you’ve memorized so far</w:t>
      </w:r>
    </w:p>
    <w:p w14:paraId="06C945E7" w14:textId="680A72D1" w:rsidR="00B67CE8" w:rsidRDefault="00B67CE8" w:rsidP="00EF28D9">
      <w:pPr>
        <w:pStyle w:val="ListParagraph"/>
        <w:numPr>
          <w:ilvl w:val="0"/>
          <w:numId w:val="5"/>
        </w:numPr>
      </w:pPr>
      <w:r>
        <w:t>Week 2, Day 2 REVIEW: Read the second half of the material you quoted the day before</w:t>
      </w:r>
    </w:p>
    <w:p w14:paraId="73E3B6A8" w14:textId="01E3391B" w:rsidR="00B67CE8" w:rsidRDefault="00B67CE8" w:rsidP="00B67CE8">
      <w:pPr>
        <w:pStyle w:val="ListParagraph"/>
      </w:pPr>
    </w:p>
    <w:p w14:paraId="05126DD8" w14:textId="40B06BC3" w:rsidR="00B67CE8" w:rsidRPr="00B67CE8" w:rsidRDefault="00B67CE8" w:rsidP="00B67CE8">
      <w:pPr>
        <w:pStyle w:val="ListParagraph"/>
        <w:ind w:left="1440"/>
        <w:rPr>
          <w:i/>
          <w:iCs/>
        </w:rPr>
      </w:pPr>
      <w:r>
        <w:rPr>
          <w:i/>
          <w:iCs/>
        </w:rPr>
        <w:t>Time: 30 minutes, up to 1 hour each review day</w:t>
      </w:r>
    </w:p>
    <w:p w14:paraId="520E3125" w14:textId="6F534DB6" w:rsidR="00B67CE8" w:rsidRDefault="00B67CE8" w:rsidP="00B67CE8">
      <w:r>
        <w:t>Repeat this Review Process each week until you’ve finished memorizing all the material.</w:t>
      </w:r>
    </w:p>
    <w:p w14:paraId="057C9004" w14:textId="3A8299F0" w:rsidR="00B67CE8" w:rsidRDefault="00B67CE8" w:rsidP="00B67CE8">
      <w:pPr>
        <w:rPr>
          <w:b/>
          <w:bCs/>
        </w:rPr>
      </w:pPr>
      <w:r>
        <w:rPr>
          <w:b/>
          <w:bCs/>
        </w:rPr>
        <w:t>When you’ve memorized all the material (all 741 verses!), this is what you do:</w:t>
      </w:r>
    </w:p>
    <w:p w14:paraId="3F5865BA" w14:textId="0D463C11" w:rsidR="00B67CE8" w:rsidRDefault="00B67CE8" w:rsidP="00B67CE8">
      <w:r>
        <w:t>6 days/week: REVIEW</w:t>
      </w:r>
    </w:p>
    <w:p w14:paraId="5A7B18D6" w14:textId="55F0C4C4" w:rsidR="00B67CE8" w:rsidRDefault="00B67CE8" w:rsidP="00B67CE8">
      <w:pPr>
        <w:pStyle w:val="ListParagraph"/>
        <w:numPr>
          <w:ilvl w:val="0"/>
          <w:numId w:val="7"/>
        </w:numPr>
      </w:pPr>
      <w:r>
        <w:t>Quote about 125 verses each day and Read those verses you quoted to check yourself</w:t>
      </w:r>
    </w:p>
    <w:p w14:paraId="10B9877F" w14:textId="515C9D50" w:rsidR="009064EB" w:rsidRDefault="009064EB" w:rsidP="009064EB">
      <w:pPr>
        <w:ind w:left="1440"/>
        <w:rPr>
          <w:i/>
          <w:iCs/>
        </w:rPr>
      </w:pPr>
      <w:r>
        <w:rPr>
          <w:i/>
          <w:iCs/>
        </w:rPr>
        <w:t>Time: 30-40 minutes</w:t>
      </w:r>
    </w:p>
    <w:p w14:paraId="690BD4BC" w14:textId="1E64CE3C" w:rsidR="009064EB" w:rsidRPr="009064EB" w:rsidRDefault="009064EB" w:rsidP="009064EB">
      <w:r>
        <w:t xml:space="preserve"> </w:t>
      </w:r>
      <w:r>
        <w:tab/>
        <w:t>At 6 days/week, you will quote through and read through Acts 1-20 once each week.</w:t>
      </w:r>
    </w:p>
    <w:p w14:paraId="55F7C21C" w14:textId="6A3ED80B" w:rsidR="00EF28D9" w:rsidRPr="00EF28D9" w:rsidRDefault="00EF28D9" w:rsidP="00EF28D9"/>
    <w:p w14:paraId="104AEAC6" w14:textId="251D671A" w:rsidR="00280E7E" w:rsidRDefault="00280E7E" w:rsidP="00280E7E"/>
    <w:p w14:paraId="74091A9F" w14:textId="77777777" w:rsidR="00280E7E" w:rsidRDefault="00280E7E" w:rsidP="00280E7E"/>
    <w:sectPr w:rsidR="0028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78D"/>
    <w:multiLevelType w:val="hybridMultilevel"/>
    <w:tmpl w:val="A2E4A8AE"/>
    <w:lvl w:ilvl="0" w:tplc="9998DB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39C9"/>
    <w:multiLevelType w:val="hybridMultilevel"/>
    <w:tmpl w:val="6E96E22C"/>
    <w:lvl w:ilvl="0" w:tplc="C8EA6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883"/>
    <w:multiLevelType w:val="hybridMultilevel"/>
    <w:tmpl w:val="3C9CB57A"/>
    <w:lvl w:ilvl="0" w:tplc="C8EA6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7E21"/>
    <w:multiLevelType w:val="hybridMultilevel"/>
    <w:tmpl w:val="88F230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6556F"/>
    <w:multiLevelType w:val="hybridMultilevel"/>
    <w:tmpl w:val="88F230FE"/>
    <w:lvl w:ilvl="0" w:tplc="C8EA6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68B6F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3D2F"/>
    <w:multiLevelType w:val="hybridMultilevel"/>
    <w:tmpl w:val="A2E4A8A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1B13"/>
    <w:multiLevelType w:val="hybridMultilevel"/>
    <w:tmpl w:val="4A30701C"/>
    <w:lvl w:ilvl="0" w:tplc="C8EA6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73587">
    <w:abstractNumId w:val="0"/>
  </w:num>
  <w:num w:numId="2" w16cid:durableId="1943102910">
    <w:abstractNumId w:val="5"/>
  </w:num>
  <w:num w:numId="3" w16cid:durableId="914508303">
    <w:abstractNumId w:val="4"/>
  </w:num>
  <w:num w:numId="4" w16cid:durableId="139537050">
    <w:abstractNumId w:val="3"/>
  </w:num>
  <w:num w:numId="5" w16cid:durableId="1012679879">
    <w:abstractNumId w:val="1"/>
  </w:num>
  <w:num w:numId="6" w16cid:durableId="791049611">
    <w:abstractNumId w:val="2"/>
  </w:num>
  <w:num w:numId="7" w16cid:durableId="161948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7E"/>
    <w:rsid w:val="00151A79"/>
    <w:rsid w:val="0021509E"/>
    <w:rsid w:val="00280E7E"/>
    <w:rsid w:val="006C7628"/>
    <w:rsid w:val="007C1608"/>
    <w:rsid w:val="00882559"/>
    <w:rsid w:val="008C1F3D"/>
    <w:rsid w:val="009064EB"/>
    <w:rsid w:val="00AD08BB"/>
    <w:rsid w:val="00B67CE8"/>
    <w:rsid w:val="00E471B0"/>
    <w:rsid w:val="00EB3BA5"/>
    <w:rsid w:val="00EF1FA2"/>
    <w:rsid w:val="00EF28D9"/>
    <w:rsid w:val="00F8097B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4345"/>
  <w15:chartTrackingRefBased/>
  <w15:docId w15:val="{03C77296-8DBB-4BA0-B7B3-D86AD739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Jetto</dc:creator>
  <cp:keywords/>
  <dc:description/>
  <cp:lastModifiedBy>Joshua Jetto</cp:lastModifiedBy>
  <cp:revision>3</cp:revision>
  <dcterms:created xsi:type="dcterms:W3CDTF">2022-08-06T02:42:00Z</dcterms:created>
  <dcterms:modified xsi:type="dcterms:W3CDTF">2022-08-06T03:38:00Z</dcterms:modified>
</cp:coreProperties>
</file>